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7E0D1" w14:textId="77777777" w:rsidR="00713209" w:rsidRPr="00583075" w:rsidRDefault="00F11D99" w:rsidP="00713209">
      <w:pPr>
        <w:jc w:val="center"/>
        <w:rPr>
          <w:rFonts w:ascii="Arial" w:hAnsi="Arial" w:cs="Arial"/>
          <w:sz w:val="48"/>
          <w:szCs w:val="48"/>
        </w:rPr>
      </w:pPr>
      <w:r w:rsidRPr="00583075">
        <w:rPr>
          <w:rFonts w:ascii="Arial" w:hAnsi="Arial" w:cs="Arial"/>
          <w:sz w:val="48"/>
          <w:szCs w:val="48"/>
        </w:rPr>
        <w:t>Battle Building Company</w:t>
      </w:r>
    </w:p>
    <w:p w14:paraId="6907E0D2" w14:textId="77777777" w:rsidR="00E82838" w:rsidRPr="009E2880" w:rsidRDefault="0008102E" w:rsidP="00E82838">
      <w:pPr>
        <w:jc w:val="center"/>
        <w:rPr>
          <w:rFonts w:ascii="Arial" w:hAnsi="Arial" w:cs="Arial"/>
          <w:sz w:val="24"/>
          <w:szCs w:val="24"/>
        </w:rPr>
      </w:pPr>
      <w:r w:rsidRPr="009E2880">
        <w:rPr>
          <w:rFonts w:ascii="Arial" w:hAnsi="Arial" w:cs="Arial"/>
          <w:sz w:val="24"/>
          <w:szCs w:val="24"/>
        </w:rPr>
        <w:t xml:space="preserve">Willow Cottage, The Green, </w:t>
      </w:r>
      <w:proofErr w:type="spellStart"/>
      <w:r w:rsidRPr="009E2880">
        <w:rPr>
          <w:rFonts w:ascii="Arial" w:hAnsi="Arial" w:cs="Arial"/>
          <w:sz w:val="24"/>
          <w:szCs w:val="24"/>
        </w:rPr>
        <w:t>Catsfield</w:t>
      </w:r>
      <w:proofErr w:type="spellEnd"/>
      <w:r w:rsidRPr="009E2880">
        <w:rPr>
          <w:rFonts w:ascii="Arial" w:hAnsi="Arial" w:cs="Arial"/>
          <w:sz w:val="24"/>
          <w:szCs w:val="24"/>
        </w:rPr>
        <w:t>, E. Sussex, TN339DJ</w:t>
      </w:r>
    </w:p>
    <w:p w14:paraId="3C9BCE30" w14:textId="77777777" w:rsidR="009E2880" w:rsidRDefault="00F11D99" w:rsidP="00F71268">
      <w:pPr>
        <w:jc w:val="center"/>
        <w:rPr>
          <w:rFonts w:ascii="Arial" w:hAnsi="Arial" w:cs="Arial"/>
          <w:sz w:val="24"/>
          <w:szCs w:val="24"/>
        </w:rPr>
      </w:pPr>
      <w:r w:rsidRPr="009E2880">
        <w:rPr>
          <w:rFonts w:ascii="Arial" w:hAnsi="Arial" w:cs="Arial"/>
          <w:sz w:val="24"/>
          <w:szCs w:val="24"/>
        </w:rPr>
        <w:t>07966261102</w:t>
      </w:r>
    </w:p>
    <w:p w14:paraId="6907E0D3" w14:textId="6D32455C" w:rsidR="003C4337" w:rsidRPr="009E2880" w:rsidRDefault="00F11D99" w:rsidP="00F71268">
      <w:pPr>
        <w:jc w:val="center"/>
        <w:rPr>
          <w:rStyle w:val="Hyperlink"/>
          <w:rFonts w:ascii="Arial" w:hAnsi="Arial" w:cs="Arial"/>
          <w:color w:val="auto"/>
          <w:sz w:val="24"/>
          <w:szCs w:val="24"/>
        </w:rPr>
      </w:pPr>
      <w:r w:rsidRPr="009E2880">
        <w:rPr>
          <w:rFonts w:ascii="Arial" w:hAnsi="Arial" w:cs="Arial"/>
          <w:sz w:val="24"/>
          <w:szCs w:val="24"/>
        </w:rPr>
        <w:t xml:space="preserve"> </w:t>
      </w:r>
      <w:hyperlink r:id="rId5" w:history="1">
        <w:r w:rsidR="00F71268" w:rsidRPr="009E2880">
          <w:rPr>
            <w:rStyle w:val="Hyperlink"/>
            <w:rFonts w:ascii="Arial" w:hAnsi="Arial" w:cs="Arial"/>
            <w:color w:val="auto"/>
            <w:sz w:val="24"/>
            <w:szCs w:val="24"/>
            <w:u w:val="none"/>
          </w:rPr>
          <w:t>bumpassmatt@gmail.com</w:t>
        </w:r>
      </w:hyperlink>
    </w:p>
    <w:p w14:paraId="0FD1F5EE" w14:textId="18134497" w:rsidR="006171D2" w:rsidRDefault="006171D2" w:rsidP="00F71268">
      <w:pPr>
        <w:jc w:val="center"/>
        <w:rPr>
          <w:rStyle w:val="Hyperlink"/>
          <w:rFonts w:ascii="Arial" w:hAnsi="Arial" w:cs="Arial"/>
          <w:color w:val="auto"/>
          <w:sz w:val="24"/>
          <w:szCs w:val="24"/>
          <w:u w:val="none"/>
        </w:rPr>
      </w:pPr>
      <w:r w:rsidRPr="009E2880">
        <w:rPr>
          <w:rStyle w:val="Hyperlink"/>
          <w:rFonts w:ascii="Arial" w:hAnsi="Arial" w:cs="Arial"/>
          <w:color w:val="auto"/>
          <w:sz w:val="24"/>
          <w:szCs w:val="24"/>
          <w:u w:val="none"/>
        </w:rPr>
        <w:t xml:space="preserve">VAT </w:t>
      </w:r>
      <w:r w:rsidR="00D753BF" w:rsidRPr="009E2880">
        <w:rPr>
          <w:rStyle w:val="Hyperlink"/>
          <w:rFonts w:ascii="Arial" w:hAnsi="Arial" w:cs="Arial"/>
          <w:color w:val="auto"/>
          <w:sz w:val="24"/>
          <w:szCs w:val="24"/>
          <w:u w:val="none"/>
        </w:rPr>
        <w:t xml:space="preserve">Registration </w:t>
      </w:r>
      <w:r w:rsidRPr="009E2880">
        <w:rPr>
          <w:rStyle w:val="Hyperlink"/>
          <w:rFonts w:ascii="Arial" w:hAnsi="Arial" w:cs="Arial"/>
          <w:color w:val="auto"/>
          <w:sz w:val="24"/>
          <w:szCs w:val="24"/>
          <w:u w:val="none"/>
        </w:rPr>
        <w:t xml:space="preserve">number: </w:t>
      </w:r>
      <w:r w:rsidR="00D753BF" w:rsidRPr="009E2880">
        <w:rPr>
          <w:rStyle w:val="Hyperlink"/>
          <w:rFonts w:ascii="Arial" w:hAnsi="Arial" w:cs="Arial"/>
          <w:color w:val="auto"/>
          <w:sz w:val="24"/>
          <w:szCs w:val="24"/>
          <w:u w:val="none"/>
        </w:rPr>
        <w:t>396 048 857</w:t>
      </w:r>
    </w:p>
    <w:p w14:paraId="49CABFDE" w14:textId="0454F9B4" w:rsidR="00A07C2C" w:rsidRDefault="00CC1390" w:rsidP="00A07C2C">
      <w:pPr>
        <w:jc w:val="right"/>
        <w:rPr>
          <w:rStyle w:val="Hyperlink"/>
          <w:rFonts w:ascii="Arial" w:hAnsi="Arial" w:cs="Arial"/>
          <w:color w:val="auto"/>
          <w:sz w:val="24"/>
          <w:szCs w:val="24"/>
          <w:u w:val="none"/>
        </w:rPr>
      </w:pPr>
      <w:r>
        <w:rPr>
          <w:rStyle w:val="Hyperlink"/>
          <w:rFonts w:ascii="Arial" w:hAnsi="Arial" w:cs="Arial"/>
          <w:color w:val="auto"/>
          <w:sz w:val="24"/>
          <w:szCs w:val="24"/>
          <w:u w:val="none"/>
        </w:rPr>
        <w:t>11</w:t>
      </w:r>
      <w:r w:rsidRPr="00CC1390">
        <w:rPr>
          <w:rStyle w:val="Hyperlink"/>
          <w:rFonts w:ascii="Arial" w:hAnsi="Arial" w:cs="Arial"/>
          <w:color w:val="auto"/>
          <w:sz w:val="24"/>
          <w:szCs w:val="24"/>
          <w:u w:val="none"/>
          <w:vertAlign w:val="superscript"/>
        </w:rPr>
        <w:t>th</w:t>
      </w:r>
      <w:r>
        <w:rPr>
          <w:rStyle w:val="Hyperlink"/>
          <w:rFonts w:ascii="Arial" w:hAnsi="Arial" w:cs="Arial"/>
          <w:color w:val="auto"/>
          <w:sz w:val="24"/>
          <w:szCs w:val="24"/>
          <w:u w:val="none"/>
        </w:rPr>
        <w:t xml:space="preserve"> July</w:t>
      </w:r>
      <w:r w:rsidR="00C34624">
        <w:rPr>
          <w:rStyle w:val="Hyperlink"/>
          <w:rFonts w:ascii="Arial" w:hAnsi="Arial" w:cs="Arial"/>
          <w:color w:val="auto"/>
          <w:sz w:val="24"/>
          <w:szCs w:val="24"/>
          <w:u w:val="none"/>
        </w:rPr>
        <w:t xml:space="preserve"> </w:t>
      </w:r>
      <w:r w:rsidR="00DD0529">
        <w:rPr>
          <w:rStyle w:val="Hyperlink"/>
          <w:rFonts w:ascii="Arial" w:hAnsi="Arial" w:cs="Arial"/>
          <w:color w:val="auto"/>
          <w:sz w:val="24"/>
          <w:szCs w:val="24"/>
          <w:u w:val="none"/>
        </w:rPr>
        <w:t>202</w:t>
      </w:r>
      <w:r w:rsidR="00C34624">
        <w:rPr>
          <w:rStyle w:val="Hyperlink"/>
          <w:rFonts w:ascii="Arial" w:hAnsi="Arial" w:cs="Arial"/>
          <w:color w:val="auto"/>
          <w:sz w:val="24"/>
          <w:szCs w:val="24"/>
          <w:u w:val="none"/>
        </w:rPr>
        <w:t>5</w:t>
      </w:r>
    </w:p>
    <w:p w14:paraId="73146F41" w14:textId="77777777" w:rsidR="00A07C2C" w:rsidRPr="009E2880" w:rsidRDefault="00A07C2C" w:rsidP="00F71268">
      <w:pPr>
        <w:jc w:val="center"/>
        <w:rPr>
          <w:rStyle w:val="Hyperlink"/>
          <w:rFonts w:ascii="Arial" w:hAnsi="Arial" w:cs="Arial"/>
          <w:color w:val="auto"/>
          <w:sz w:val="24"/>
          <w:szCs w:val="24"/>
          <w:u w:val="none"/>
        </w:rPr>
      </w:pPr>
    </w:p>
    <w:p w14:paraId="20069C9F" w14:textId="3FBFE284" w:rsidR="007C4F63" w:rsidRDefault="00762234" w:rsidP="007223E3">
      <w:r>
        <w:t xml:space="preserve">Dear </w:t>
      </w:r>
      <w:r w:rsidR="00CC1390">
        <w:t>Maureen</w:t>
      </w:r>
    </w:p>
    <w:p w14:paraId="78D62D61" w14:textId="0FF2E662" w:rsidR="004613D5" w:rsidRDefault="00CC1390" w:rsidP="007223E3">
      <w:r>
        <w:t xml:space="preserve">Thank you for asking me to carry out the various tasks at the pavilion, I can confirm I have straightened the fence at the play area, mended the bench, re applied putty to the white doors on the front, attached tiles and trim to shower room, fitted new timber cladding to the rear door, attached the hinge to the storage cupboard and repaired the floor in the toilet cubicle to the best as possible without redoing it. Jet washed the decking and replaced two missing spindles to the handrail. </w:t>
      </w:r>
    </w:p>
    <w:p w14:paraId="770B8B83" w14:textId="2A7A76D0" w:rsidR="00CC1390" w:rsidRDefault="00CC1390" w:rsidP="007223E3">
      <w:r>
        <w:t xml:space="preserve">I </w:t>
      </w:r>
      <w:proofErr w:type="gramStart"/>
      <w:r>
        <w:t>looked into</w:t>
      </w:r>
      <w:proofErr w:type="gramEnd"/>
      <w:r>
        <w:t xml:space="preserve"> the decking paint, it is available in 3 colours for £45.00 for a 5l tin, I would think 3-4 tins would be needed and take a day for 2 coats. The colours are Natural Oak, Silver Birch, Urban Slate in Wickes by </w:t>
      </w:r>
      <w:proofErr w:type="spellStart"/>
      <w:r>
        <w:t>Cuprinol</w:t>
      </w:r>
      <w:proofErr w:type="spellEnd"/>
      <w:r>
        <w:t>. Let me know your thoughts. I expect you can find them online Anti slip decking stain.</w:t>
      </w:r>
    </w:p>
    <w:p w14:paraId="361B586D" w14:textId="456E72F8" w:rsidR="00D62FC3" w:rsidRDefault="00D62FC3" w:rsidP="00D62FC3">
      <w:pPr>
        <w:spacing w:after="0"/>
      </w:pPr>
      <w:r>
        <w:t>Labour 1-man full day £200</w:t>
      </w:r>
    </w:p>
    <w:p w14:paraId="0EF5BCC4" w14:textId="06F10181" w:rsidR="00D62FC3" w:rsidRDefault="00D62FC3" w:rsidP="00D62FC3">
      <w:pPr>
        <w:spacing w:after="0"/>
      </w:pPr>
      <w:r>
        <w:t>1-man 5hrs £125.00</w:t>
      </w:r>
    </w:p>
    <w:p w14:paraId="3D8F1BB5" w14:textId="77777777" w:rsidR="00D62FC3" w:rsidRDefault="00D62FC3" w:rsidP="00D62FC3">
      <w:pPr>
        <w:spacing w:after="0" w:line="600" w:lineRule="auto"/>
      </w:pPr>
      <w:r>
        <w:t>Vat £65.00</w:t>
      </w:r>
    </w:p>
    <w:p w14:paraId="10E40227" w14:textId="265FA023" w:rsidR="00D62FC3" w:rsidRDefault="00D62FC3" w:rsidP="00D62FC3">
      <w:pPr>
        <w:spacing w:after="0" w:line="600" w:lineRule="auto"/>
      </w:pPr>
      <w:r>
        <w:t>Materials purchased</w:t>
      </w:r>
    </w:p>
    <w:p w14:paraId="592B1206" w14:textId="7B6ECA7A" w:rsidR="00D62FC3" w:rsidRDefault="00D62FC3" w:rsidP="007223E3">
      <w:r>
        <w:t>3x2 timber, floorboard, post, putty, tile adhesive and grout, plywood, fixings £50.19</w:t>
      </w:r>
    </w:p>
    <w:p w14:paraId="06BC97E0" w14:textId="53747CF3" w:rsidR="00D62FC3" w:rsidRDefault="00D62FC3" w:rsidP="007223E3">
      <w:r>
        <w:t xml:space="preserve">Jet wash </w:t>
      </w:r>
      <w:proofErr w:type="gramStart"/>
      <w:r>
        <w:t>hire</w:t>
      </w:r>
      <w:proofErr w:type="gramEnd"/>
      <w:r>
        <w:t xml:space="preserve"> £28.00</w:t>
      </w:r>
    </w:p>
    <w:p w14:paraId="56F0967B" w14:textId="6212BA5E" w:rsidR="00D62FC3" w:rsidRPr="00D83A58" w:rsidRDefault="00D62FC3" w:rsidP="007223E3">
      <w:pPr>
        <w:rPr>
          <w:b/>
          <w:bCs/>
        </w:rPr>
      </w:pPr>
      <w:r w:rsidRPr="00D83A58">
        <w:rPr>
          <w:b/>
          <w:bCs/>
        </w:rPr>
        <w:t>Total £468.19</w:t>
      </w:r>
    </w:p>
    <w:p w14:paraId="31BDA7CA" w14:textId="31310A79" w:rsidR="001F4BD9" w:rsidRDefault="00F72A94" w:rsidP="007223E3">
      <w:pPr>
        <w:rPr>
          <w:b/>
          <w:bCs/>
        </w:rPr>
      </w:pPr>
      <w:r>
        <w:rPr>
          <w:b/>
          <w:bCs/>
        </w:rPr>
        <w:t>Please note banking details below</w:t>
      </w:r>
    </w:p>
    <w:p w14:paraId="2FAB3343" w14:textId="176C5AAF" w:rsidR="00557F33" w:rsidRDefault="00557F33" w:rsidP="007223E3">
      <w:r w:rsidRPr="00557F33">
        <w:t>Many thanks for asking me to c</w:t>
      </w:r>
      <w:r>
        <w:t xml:space="preserve">arry </w:t>
      </w:r>
      <w:r w:rsidR="006A7AC7">
        <w:t xml:space="preserve">out </w:t>
      </w:r>
      <w:r w:rsidRPr="00557F33">
        <w:t>this work</w:t>
      </w:r>
      <w:r w:rsidR="001F4BD9">
        <w:t>.</w:t>
      </w:r>
      <w:r w:rsidR="00C34624">
        <w:t xml:space="preserve"> I h</w:t>
      </w:r>
      <w:r w:rsidR="00D62FC3">
        <w:t>ope everything is in order and let me know about the decking painting</w:t>
      </w:r>
    </w:p>
    <w:p w14:paraId="6DE36BB3" w14:textId="482430F0" w:rsidR="006A7AC7" w:rsidRDefault="006A7AC7" w:rsidP="007223E3">
      <w:r>
        <w:t>Many thanks</w:t>
      </w:r>
    </w:p>
    <w:p w14:paraId="6907E0DC" w14:textId="481B40C9" w:rsidR="00785791" w:rsidRPr="00D62FC3" w:rsidRDefault="006A7AC7" w:rsidP="00785791">
      <w:r>
        <w:t>Matt</w:t>
      </w:r>
    </w:p>
    <w:p w14:paraId="24470070" w14:textId="2C7B0897" w:rsidR="00BC4CC4" w:rsidRDefault="00F72A94" w:rsidP="00D62FC3">
      <w:pPr>
        <w:spacing w:after="0"/>
      </w:pPr>
      <w:r>
        <w:t xml:space="preserve">Battle Building </w:t>
      </w:r>
      <w:r w:rsidR="00031843">
        <w:t>Company</w:t>
      </w:r>
    </w:p>
    <w:p w14:paraId="36EABFB5" w14:textId="5C78DEDB" w:rsidR="00297408" w:rsidRDefault="00297408" w:rsidP="00D62FC3">
      <w:pPr>
        <w:spacing w:after="0"/>
      </w:pPr>
      <w:r>
        <w:t>Acc</w:t>
      </w:r>
      <w:r w:rsidR="0060373E">
        <w:t xml:space="preserve">ount </w:t>
      </w:r>
      <w:r w:rsidR="004F70B9">
        <w:t xml:space="preserve">Number </w:t>
      </w:r>
      <w:r w:rsidR="00031843">
        <w:t>503</w:t>
      </w:r>
      <w:r w:rsidR="00173FB1">
        <w:t>98837</w:t>
      </w:r>
    </w:p>
    <w:p w14:paraId="502BC073" w14:textId="3F4841A1" w:rsidR="00297408" w:rsidRDefault="00297408" w:rsidP="00D62FC3">
      <w:pPr>
        <w:spacing w:after="0"/>
      </w:pPr>
      <w:r>
        <w:t xml:space="preserve">Sort code </w:t>
      </w:r>
      <w:r w:rsidR="00087EE3">
        <w:t>82</w:t>
      </w:r>
      <w:r w:rsidR="0060373E">
        <w:t>-61-37</w:t>
      </w:r>
    </w:p>
    <w:p w14:paraId="6907E0DD" w14:textId="77777777" w:rsidR="00AB251A" w:rsidRDefault="00AB251A" w:rsidP="006946B3">
      <w:pPr>
        <w:spacing w:after="0"/>
      </w:pPr>
    </w:p>
    <w:p w14:paraId="6907E0DE" w14:textId="77777777" w:rsidR="0091617F" w:rsidRDefault="0091617F" w:rsidP="006946B3">
      <w:pPr>
        <w:spacing w:after="0"/>
      </w:pPr>
    </w:p>
    <w:p w14:paraId="6907E0E0" w14:textId="77777777" w:rsidR="00E82838" w:rsidRDefault="00AB251A" w:rsidP="006946B3">
      <w:pPr>
        <w:spacing w:after="0"/>
      </w:pPr>
      <w:r>
        <w:t>With thanks</w:t>
      </w:r>
    </w:p>
    <w:p w14:paraId="6907E0E1" w14:textId="77777777" w:rsidR="00C67E07" w:rsidRDefault="000D733E" w:rsidP="006946B3">
      <w:pPr>
        <w:spacing w:after="0"/>
      </w:pPr>
      <w:r>
        <w:t xml:space="preserve">Matt Bumpass </w:t>
      </w:r>
    </w:p>
    <w:p w14:paraId="6907E0E2" w14:textId="77777777" w:rsidR="00F11D99" w:rsidRDefault="00F11D99" w:rsidP="00F11D99">
      <w:pPr>
        <w:jc w:val="center"/>
        <w:rPr>
          <w:rFonts w:ascii="Arial" w:hAnsi="Arial" w:cs="Arial"/>
          <w:color w:val="1F497D" w:themeColor="text2"/>
          <w:sz w:val="36"/>
          <w:szCs w:val="36"/>
        </w:rPr>
      </w:pPr>
    </w:p>
    <w:p w14:paraId="6907E0E3" w14:textId="77777777" w:rsidR="00F11D99" w:rsidRDefault="00F11D99" w:rsidP="00F11D99">
      <w:pPr>
        <w:jc w:val="center"/>
        <w:rPr>
          <w:rFonts w:ascii="Arial" w:hAnsi="Arial" w:cs="Arial"/>
          <w:color w:val="1F497D" w:themeColor="text2"/>
          <w:sz w:val="36"/>
          <w:szCs w:val="36"/>
        </w:rPr>
      </w:pPr>
    </w:p>
    <w:sectPr w:rsidR="00F11D99" w:rsidSect="00E828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D99"/>
    <w:rsid w:val="000018F6"/>
    <w:rsid w:val="00005840"/>
    <w:rsid w:val="00011480"/>
    <w:rsid w:val="00012BCD"/>
    <w:rsid w:val="00020E76"/>
    <w:rsid w:val="00031843"/>
    <w:rsid w:val="00035114"/>
    <w:rsid w:val="00046D65"/>
    <w:rsid w:val="00052A6B"/>
    <w:rsid w:val="00055420"/>
    <w:rsid w:val="000670D0"/>
    <w:rsid w:val="00073C8B"/>
    <w:rsid w:val="0008102E"/>
    <w:rsid w:val="00087EE3"/>
    <w:rsid w:val="000920FA"/>
    <w:rsid w:val="000974FC"/>
    <w:rsid w:val="000B4731"/>
    <w:rsid w:val="000B5791"/>
    <w:rsid w:val="000C1EA5"/>
    <w:rsid w:val="000C69CF"/>
    <w:rsid w:val="000D733E"/>
    <w:rsid w:val="000E1866"/>
    <w:rsid w:val="000E1BAC"/>
    <w:rsid w:val="000E534D"/>
    <w:rsid w:val="000E67CF"/>
    <w:rsid w:val="000F0056"/>
    <w:rsid w:val="00107641"/>
    <w:rsid w:val="0011551F"/>
    <w:rsid w:val="00116185"/>
    <w:rsid w:val="00122324"/>
    <w:rsid w:val="00126F94"/>
    <w:rsid w:val="00130067"/>
    <w:rsid w:val="0013346C"/>
    <w:rsid w:val="00134A5A"/>
    <w:rsid w:val="00137211"/>
    <w:rsid w:val="00146182"/>
    <w:rsid w:val="001503A8"/>
    <w:rsid w:val="00156DB7"/>
    <w:rsid w:val="00160BC3"/>
    <w:rsid w:val="00162012"/>
    <w:rsid w:val="00173FB1"/>
    <w:rsid w:val="001838FD"/>
    <w:rsid w:val="001945DE"/>
    <w:rsid w:val="00196D64"/>
    <w:rsid w:val="001A508E"/>
    <w:rsid w:val="001B3681"/>
    <w:rsid w:val="001B6AF0"/>
    <w:rsid w:val="001C5CCA"/>
    <w:rsid w:val="001F4BD9"/>
    <w:rsid w:val="00202016"/>
    <w:rsid w:val="00204179"/>
    <w:rsid w:val="00216C0E"/>
    <w:rsid w:val="0021716B"/>
    <w:rsid w:val="00282C9F"/>
    <w:rsid w:val="00283372"/>
    <w:rsid w:val="00293746"/>
    <w:rsid w:val="00297408"/>
    <w:rsid w:val="002B37DC"/>
    <w:rsid w:val="002B7302"/>
    <w:rsid w:val="002E4346"/>
    <w:rsid w:val="002E5F0C"/>
    <w:rsid w:val="002E7C59"/>
    <w:rsid w:val="002F154D"/>
    <w:rsid w:val="00310F0D"/>
    <w:rsid w:val="00311BA0"/>
    <w:rsid w:val="00340A93"/>
    <w:rsid w:val="003523C6"/>
    <w:rsid w:val="0036234A"/>
    <w:rsid w:val="00393837"/>
    <w:rsid w:val="00396240"/>
    <w:rsid w:val="003B3E0B"/>
    <w:rsid w:val="003C4337"/>
    <w:rsid w:val="003D149C"/>
    <w:rsid w:val="003E217B"/>
    <w:rsid w:val="004172B3"/>
    <w:rsid w:val="004344BA"/>
    <w:rsid w:val="004367D4"/>
    <w:rsid w:val="0044299B"/>
    <w:rsid w:val="00445120"/>
    <w:rsid w:val="00446739"/>
    <w:rsid w:val="004613D5"/>
    <w:rsid w:val="00463FA7"/>
    <w:rsid w:val="00464192"/>
    <w:rsid w:val="0047276C"/>
    <w:rsid w:val="0047509F"/>
    <w:rsid w:val="004A49E7"/>
    <w:rsid w:val="004B29C5"/>
    <w:rsid w:val="004B5A02"/>
    <w:rsid w:val="004B7E3C"/>
    <w:rsid w:val="004E2270"/>
    <w:rsid w:val="004F70B9"/>
    <w:rsid w:val="004F7CCF"/>
    <w:rsid w:val="0051123F"/>
    <w:rsid w:val="0052543D"/>
    <w:rsid w:val="00537AB3"/>
    <w:rsid w:val="00552436"/>
    <w:rsid w:val="00557F33"/>
    <w:rsid w:val="00561EEA"/>
    <w:rsid w:val="00567DB0"/>
    <w:rsid w:val="00583075"/>
    <w:rsid w:val="005A732D"/>
    <w:rsid w:val="005B1E16"/>
    <w:rsid w:val="005B212D"/>
    <w:rsid w:val="005C08BE"/>
    <w:rsid w:val="005C4159"/>
    <w:rsid w:val="005D0E72"/>
    <w:rsid w:val="005D1C9F"/>
    <w:rsid w:val="005D59B8"/>
    <w:rsid w:val="005E35DC"/>
    <w:rsid w:val="005F69A0"/>
    <w:rsid w:val="005F7E72"/>
    <w:rsid w:val="00600FA3"/>
    <w:rsid w:val="0060373E"/>
    <w:rsid w:val="0060491A"/>
    <w:rsid w:val="00607A8D"/>
    <w:rsid w:val="0061266C"/>
    <w:rsid w:val="00613FF6"/>
    <w:rsid w:val="006171D2"/>
    <w:rsid w:val="00636A85"/>
    <w:rsid w:val="006415E9"/>
    <w:rsid w:val="00650326"/>
    <w:rsid w:val="00651C1A"/>
    <w:rsid w:val="006603D7"/>
    <w:rsid w:val="006616F7"/>
    <w:rsid w:val="00663090"/>
    <w:rsid w:val="006946B3"/>
    <w:rsid w:val="006A7AC7"/>
    <w:rsid w:val="006B2E22"/>
    <w:rsid w:val="006D0BCE"/>
    <w:rsid w:val="006E6AA6"/>
    <w:rsid w:val="006F5BCA"/>
    <w:rsid w:val="007052E7"/>
    <w:rsid w:val="00713209"/>
    <w:rsid w:val="007223E3"/>
    <w:rsid w:val="00754C80"/>
    <w:rsid w:val="0075759B"/>
    <w:rsid w:val="00762234"/>
    <w:rsid w:val="00764213"/>
    <w:rsid w:val="007707FB"/>
    <w:rsid w:val="00785791"/>
    <w:rsid w:val="007B5D6C"/>
    <w:rsid w:val="007C04CF"/>
    <w:rsid w:val="007C4F63"/>
    <w:rsid w:val="007E2885"/>
    <w:rsid w:val="007F042C"/>
    <w:rsid w:val="007F14B7"/>
    <w:rsid w:val="008161F5"/>
    <w:rsid w:val="00845130"/>
    <w:rsid w:val="00852CD8"/>
    <w:rsid w:val="008611E4"/>
    <w:rsid w:val="008766E2"/>
    <w:rsid w:val="008808C8"/>
    <w:rsid w:val="008843AE"/>
    <w:rsid w:val="0089018C"/>
    <w:rsid w:val="00892432"/>
    <w:rsid w:val="008A05A4"/>
    <w:rsid w:val="008C117F"/>
    <w:rsid w:val="008C40FA"/>
    <w:rsid w:val="008C70F4"/>
    <w:rsid w:val="00910054"/>
    <w:rsid w:val="00915012"/>
    <w:rsid w:val="0091617F"/>
    <w:rsid w:val="0093695C"/>
    <w:rsid w:val="009458C3"/>
    <w:rsid w:val="0097283E"/>
    <w:rsid w:val="00973AF9"/>
    <w:rsid w:val="0097518D"/>
    <w:rsid w:val="00990AB2"/>
    <w:rsid w:val="00991CA7"/>
    <w:rsid w:val="00992C80"/>
    <w:rsid w:val="009A13E0"/>
    <w:rsid w:val="009A7D8A"/>
    <w:rsid w:val="009B513F"/>
    <w:rsid w:val="009D47AE"/>
    <w:rsid w:val="009E2880"/>
    <w:rsid w:val="009E792C"/>
    <w:rsid w:val="009F1F0A"/>
    <w:rsid w:val="009F23B0"/>
    <w:rsid w:val="009F405C"/>
    <w:rsid w:val="009F6796"/>
    <w:rsid w:val="00A029D2"/>
    <w:rsid w:val="00A059F2"/>
    <w:rsid w:val="00A06CC7"/>
    <w:rsid w:val="00A07C2C"/>
    <w:rsid w:val="00A12F6F"/>
    <w:rsid w:val="00A23425"/>
    <w:rsid w:val="00A23D3C"/>
    <w:rsid w:val="00A36376"/>
    <w:rsid w:val="00A40E6B"/>
    <w:rsid w:val="00A53756"/>
    <w:rsid w:val="00A70A22"/>
    <w:rsid w:val="00AB251A"/>
    <w:rsid w:val="00AB6628"/>
    <w:rsid w:val="00AC1773"/>
    <w:rsid w:val="00AC6116"/>
    <w:rsid w:val="00AE4AA1"/>
    <w:rsid w:val="00AF188F"/>
    <w:rsid w:val="00AF29F0"/>
    <w:rsid w:val="00B14895"/>
    <w:rsid w:val="00B362A0"/>
    <w:rsid w:val="00B3692B"/>
    <w:rsid w:val="00B4472C"/>
    <w:rsid w:val="00B475E3"/>
    <w:rsid w:val="00B47937"/>
    <w:rsid w:val="00B50267"/>
    <w:rsid w:val="00B51538"/>
    <w:rsid w:val="00B7437E"/>
    <w:rsid w:val="00B81506"/>
    <w:rsid w:val="00B97F2F"/>
    <w:rsid w:val="00BA13CC"/>
    <w:rsid w:val="00BA14FD"/>
    <w:rsid w:val="00BB2621"/>
    <w:rsid w:val="00BB75F5"/>
    <w:rsid w:val="00BC4CC4"/>
    <w:rsid w:val="00BD7059"/>
    <w:rsid w:val="00BE3F0D"/>
    <w:rsid w:val="00BF1BC0"/>
    <w:rsid w:val="00BF3615"/>
    <w:rsid w:val="00C012E8"/>
    <w:rsid w:val="00C1329A"/>
    <w:rsid w:val="00C20B38"/>
    <w:rsid w:val="00C24AC3"/>
    <w:rsid w:val="00C25137"/>
    <w:rsid w:val="00C31B46"/>
    <w:rsid w:val="00C34624"/>
    <w:rsid w:val="00C44226"/>
    <w:rsid w:val="00C67E07"/>
    <w:rsid w:val="00C7098A"/>
    <w:rsid w:val="00C73278"/>
    <w:rsid w:val="00C84885"/>
    <w:rsid w:val="00C939AD"/>
    <w:rsid w:val="00CB3582"/>
    <w:rsid w:val="00CB4C59"/>
    <w:rsid w:val="00CC1390"/>
    <w:rsid w:val="00CC3CCD"/>
    <w:rsid w:val="00CD3111"/>
    <w:rsid w:val="00CE0074"/>
    <w:rsid w:val="00CE252C"/>
    <w:rsid w:val="00CF21D1"/>
    <w:rsid w:val="00CF7883"/>
    <w:rsid w:val="00D02195"/>
    <w:rsid w:val="00D24523"/>
    <w:rsid w:val="00D32D79"/>
    <w:rsid w:val="00D3511F"/>
    <w:rsid w:val="00D41EF2"/>
    <w:rsid w:val="00D62DBF"/>
    <w:rsid w:val="00D62FC3"/>
    <w:rsid w:val="00D6366F"/>
    <w:rsid w:val="00D668E2"/>
    <w:rsid w:val="00D7449C"/>
    <w:rsid w:val="00D753BF"/>
    <w:rsid w:val="00D76DAE"/>
    <w:rsid w:val="00D83A58"/>
    <w:rsid w:val="00DB2A5C"/>
    <w:rsid w:val="00DD0529"/>
    <w:rsid w:val="00DF5463"/>
    <w:rsid w:val="00E1396C"/>
    <w:rsid w:val="00E222C0"/>
    <w:rsid w:val="00E3481E"/>
    <w:rsid w:val="00E40136"/>
    <w:rsid w:val="00E406E8"/>
    <w:rsid w:val="00E4626C"/>
    <w:rsid w:val="00E50C86"/>
    <w:rsid w:val="00E827A0"/>
    <w:rsid w:val="00E82838"/>
    <w:rsid w:val="00E83C8B"/>
    <w:rsid w:val="00E90483"/>
    <w:rsid w:val="00E95205"/>
    <w:rsid w:val="00EB5ADE"/>
    <w:rsid w:val="00F11D99"/>
    <w:rsid w:val="00F14625"/>
    <w:rsid w:val="00F17119"/>
    <w:rsid w:val="00F25FA2"/>
    <w:rsid w:val="00F27130"/>
    <w:rsid w:val="00F44CFE"/>
    <w:rsid w:val="00F608A1"/>
    <w:rsid w:val="00F71268"/>
    <w:rsid w:val="00F72A94"/>
    <w:rsid w:val="00F7601F"/>
    <w:rsid w:val="00F83E2C"/>
    <w:rsid w:val="00F874A1"/>
    <w:rsid w:val="00F94AB7"/>
    <w:rsid w:val="00F97183"/>
    <w:rsid w:val="00FA2669"/>
    <w:rsid w:val="00FA4F0C"/>
    <w:rsid w:val="00FE2282"/>
    <w:rsid w:val="00FE3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E0D1"/>
  <w15:docId w15:val="{00C84122-2AD4-4C16-9C1A-98F59A9C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E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D99"/>
    <w:rPr>
      <w:color w:val="0000FF" w:themeColor="hyperlink"/>
      <w:u w:val="single"/>
    </w:rPr>
  </w:style>
  <w:style w:type="paragraph" w:styleId="BalloonText">
    <w:name w:val="Balloon Text"/>
    <w:basedOn w:val="Normal"/>
    <w:link w:val="BalloonTextChar"/>
    <w:uiPriority w:val="99"/>
    <w:semiHidden/>
    <w:unhideWhenUsed/>
    <w:rsid w:val="009F23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umpassmatt@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E0AFF-65A9-4249-ACDA-9CABE08A6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19BumpaS</cp:lastModifiedBy>
  <cp:revision>3</cp:revision>
  <cp:lastPrinted>2020-12-04T18:31:00Z</cp:lastPrinted>
  <dcterms:created xsi:type="dcterms:W3CDTF">2025-07-11T10:23:00Z</dcterms:created>
  <dcterms:modified xsi:type="dcterms:W3CDTF">2025-07-11T10:43:00Z</dcterms:modified>
</cp:coreProperties>
</file>